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D19BD" w:rsidP="0038794C" w:rsidRDefault="00CD37CD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1ACF153B" wp14:editId="7777777">
            <wp:extent cx="5943600" cy="1186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dubon_H_BLK_D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D19BD" w:rsidP="005D19BD" w:rsidRDefault="00CD37CD" w14:paraId="661FC150" wp14:textId="77777777">
      <w:pPr>
        <w:rPr>
          <w:b/>
          <w:sz w:val="44"/>
        </w:rPr>
      </w:pPr>
      <w:r>
        <w:rPr>
          <w:b/>
          <w:sz w:val="44"/>
        </w:rPr>
        <w:t>Volunteer Program</w:t>
      </w:r>
    </w:p>
    <w:p xmlns:wp14="http://schemas.microsoft.com/office/word/2010/wordml" w:rsidR="000E1C6B" w:rsidP="005D19BD" w:rsidRDefault="000E1C6B" w14:paraId="0A37501D" wp14:textId="77777777">
      <w:pPr>
        <w:rPr>
          <w:sz w:val="28"/>
        </w:rPr>
        <w:sectPr w:rsidR="000E1C6B" w:rsidSect="005D19BD">
          <w:pgSz w:w="12240" w:h="15840" w:orient="portrait"/>
          <w:pgMar w:top="1440" w:right="1440" w:bottom="1440" w:left="144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docGrid w:linePitch="360"/>
        </w:sectPr>
      </w:pPr>
    </w:p>
    <w:p xmlns:wp14="http://schemas.microsoft.com/office/word/2010/wordml" w:rsidR="003A3FA1" w:rsidP="005D19BD" w:rsidRDefault="003A3FA1" w14:paraId="509FB76E" wp14:textId="77777777">
      <w:r>
        <w:rPr>
          <w:sz w:val="28"/>
        </w:rPr>
        <w:t xml:space="preserve">Assist Audubon </w:t>
      </w:r>
      <w:r w:rsidR="00DF47B0">
        <w:rPr>
          <w:sz w:val="28"/>
        </w:rPr>
        <w:t xml:space="preserve">Delta </w:t>
      </w:r>
      <w:bookmarkStart w:name="_GoBack" w:id="0"/>
      <w:bookmarkEnd w:id="0"/>
      <w:r>
        <w:rPr>
          <w:sz w:val="28"/>
        </w:rPr>
        <w:t>staff</w:t>
      </w:r>
      <w:r w:rsidR="008F4C47">
        <w:rPr>
          <w:sz w:val="28"/>
        </w:rPr>
        <w:t xml:space="preserve"> in Mississippi</w:t>
      </w:r>
      <w:r>
        <w:rPr>
          <w:sz w:val="28"/>
        </w:rPr>
        <w:t xml:space="preserve"> with monitoring </w:t>
      </w:r>
      <w:r w:rsidR="0038794C">
        <w:rPr>
          <w:sz w:val="28"/>
        </w:rPr>
        <w:t xml:space="preserve">and protection </w:t>
      </w:r>
      <w:r>
        <w:rPr>
          <w:sz w:val="28"/>
        </w:rPr>
        <w:t>of beach-nesting birds</w:t>
      </w:r>
      <w:r w:rsidR="0038794C">
        <w:rPr>
          <w:sz w:val="28"/>
        </w:rPr>
        <w:t>!</w:t>
      </w:r>
      <w:r w:rsidRPr="000E1C6B" w:rsidR="000E1C6B">
        <w:rPr>
          <w:noProof/>
        </w:rPr>
        <w:t xml:space="preserve"> </w:t>
      </w:r>
    </w:p>
    <w:p xmlns:wp14="http://schemas.microsoft.com/office/word/2010/wordml" w:rsidR="00CD37CD" w:rsidP="005D19BD" w:rsidRDefault="00CD37CD" w14:paraId="1CA71544" wp14:textId="77777777">
      <w:pPr>
        <w:rPr>
          <w:sz w:val="24"/>
        </w:rPr>
      </w:pPr>
      <w:r>
        <w:rPr>
          <w:sz w:val="24"/>
          <w:u w:val="single"/>
        </w:rPr>
        <w:t>Volunteers Needed For</w:t>
      </w:r>
      <w:r w:rsidRPr="009E2811" w:rsidR="005D19BD">
        <w:rPr>
          <w:sz w:val="24"/>
          <w:u w:val="single"/>
        </w:rPr>
        <w:t>:</w:t>
      </w:r>
      <w:r>
        <w:rPr>
          <w:sz w:val="24"/>
        </w:rPr>
        <w:t xml:space="preserve"> </w:t>
      </w:r>
    </w:p>
    <w:p xmlns:wp14="http://schemas.microsoft.com/office/word/2010/wordml" w:rsidR="00163D5C" w:rsidP="00CD37CD" w:rsidRDefault="008F4C47" w14:paraId="12BCC197" wp14:textId="7777777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Setting up symbolic fencing</w:t>
      </w:r>
    </w:p>
    <w:p xmlns:wp14="http://schemas.microsoft.com/office/word/2010/wordml" w:rsidR="00CD37CD" w:rsidP="00CD37CD" w:rsidRDefault="008F4C47" w14:paraId="1717A4E0" wp14:textId="7777777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Resighting banded birds</w:t>
      </w:r>
    </w:p>
    <w:p xmlns:wp14="http://schemas.microsoft.com/office/word/2010/wordml" w:rsidR="008F4C47" w:rsidP="00CD37CD" w:rsidRDefault="008F4C47" w14:paraId="07556FBD" wp14:textId="7777777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Colony stewardship</w:t>
      </w:r>
    </w:p>
    <w:p xmlns:wp14="http://schemas.microsoft.com/office/word/2010/wordml" w:rsidRPr="008F4C47" w:rsidR="008F4C47" w:rsidP="008F4C47" w:rsidRDefault="008F4C47" w14:paraId="34ED768A" wp14:textId="7777777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Assistance on island trips</w:t>
      </w:r>
    </w:p>
    <w:p xmlns:wp14="http://schemas.microsoft.com/office/word/2010/wordml" w:rsidR="000E1C6B" w:rsidP="54FF61D5" w:rsidRDefault="000E1C6B" w14:paraId="5DAB6C7B" wp14:textId="77777777">
      <w:pPr>
        <w:spacing w:after="0"/>
        <w:rPr>
          <w:b w:val="1"/>
          <w:bCs w:val="1"/>
          <w:i w:val="1"/>
          <w:iCs w:val="1"/>
          <w:sz w:val="24"/>
          <w:szCs w:val="24"/>
        </w:rPr>
        <w:sectPr w:rsidR="000E1C6B" w:rsidSect="000E1C6B">
          <w:type w:val="continuous"/>
          <w:pgSz w:w="12240" w:h="15840" w:orient="portrait"/>
          <w:pgMar w:top="1440" w:right="1440" w:bottom="1440" w:left="144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2"/>
          <w:docGrid w:linePitch="360"/>
        </w:sectPr>
      </w:pPr>
      <w:r>
        <w:drawing>
          <wp:inline xmlns:wp14="http://schemas.microsoft.com/office/word/2010/wordprocessingDrawing" wp14:editId="54FF61D5" wp14:anchorId="056FB029">
            <wp:extent cx="2942918" cy="1975104"/>
            <wp:effectExtent l="0" t="0" r="0" b="6350"/>
            <wp:docPr id="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02f581cc7bc44e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0" b="2013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42918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235B0F" w:rsidR="00163D5C" w:rsidP="00163D5C" w:rsidRDefault="00163D5C" w14:paraId="02EB378F" wp14:textId="77777777">
      <w:pPr>
        <w:spacing w:after="0"/>
        <w:rPr>
          <w:b/>
          <w:i/>
          <w:sz w:val="24"/>
        </w:rPr>
      </w:pPr>
    </w:p>
    <w:p xmlns:wp14="http://schemas.microsoft.com/office/word/2010/wordml" w:rsidR="003A3FA1" w:rsidP="005D19BD" w:rsidRDefault="00CD37CD" w14:paraId="0912FBD5" wp14:textId="77777777">
      <w:pPr>
        <w:rPr>
          <w:sz w:val="26"/>
          <w:szCs w:val="26"/>
        </w:rPr>
      </w:pPr>
      <w:r>
        <w:rPr>
          <w:b/>
          <w:i/>
          <w:sz w:val="24"/>
        </w:rPr>
        <w:t xml:space="preserve">Volunteers are needed </w:t>
      </w:r>
      <w:r w:rsidR="008F4C47">
        <w:rPr>
          <w:b/>
          <w:i/>
          <w:sz w:val="24"/>
        </w:rPr>
        <w:t xml:space="preserve">year round, especially </w:t>
      </w:r>
      <w:r>
        <w:rPr>
          <w:b/>
          <w:i/>
          <w:sz w:val="24"/>
        </w:rPr>
        <w:t>from mid-April</w:t>
      </w:r>
      <w:r w:rsidR="000E1C6B">
        <w:rPr>
          <w:b/>
          <w:i/>
          <w:sz w:val="24"/>
        </w:rPr>
        <w:t xml:space="preserve"> through mid-August, </w:t>
      </w:r>
      <w:r>
        <w:rPr>
          <w:b/>
          <w:i/>
          <w:sz w:val="24"/>
        </w:rPr>
        <w:t xml:space="preserve">mostly </w:t>
      </w:r>
      <w:r w:rsidR="00DF47B0">
        <w:rPr>
          <w:b/>
          <w:i/>
          <w:sz w:val="24"/>
        </w:rPr>
        <w:t xml:space="preserve">in </w:t>
      </w:r>
      <w:r w:rsidR="000E1C6B">
        <w:rPr>
          <w:b/>
          <w:i/>
          <w:sz w:val="24"/>
        </w:rPr>
        <w:t>mornings and early afternoons</w:t>
      </w:r>
      <w:r w:rsidRPr="00235B0F" w:rsidR="000E1C6B">
        <w:rPr>
          <w:b/>
          <w:i/>
          <w:sz w:val="24"/>
        </w:rPr>
        <w:t>.</w:t>
      </w:r>
      <w:r w:rsidR="000E1C6B">
        <w:rPr>
          <w:b/>
          <w:i/>
          <w:sz w:val="24"/>
        </w:rPr>
        <w:t xml:space="preserve"> </w:t>
      </w:r>
    </w:p>
    <w:p xmlns:wp14="http://schemas.microsoft.com/office/word/2010/wordml" w:rsidRPr="00163D5C" w:rsidR="00F7021F" w:rsidP="005D19BD" w:rsidRDefault="008F4C47" w14:paraId="0BD5047D" wp14:textId="77777777">
      <w:pPr>
        <w:rPr>
          <w:sz w:val="26"/>
          <w:szCs w:val="26"/>
        </w:rPr>
      </w:pPr>
      <w:r>
        <w:rPr>
          <w:sz w:val="26"/>
          <w:szCs w:val="26"/>
        </w:rPr>
        <w:t>Volunteers</w:t>
      </w:r>
      <w:r w:rsidRPr="00163D5C" w:rsidR="00F7021F">
        <w:rPr>
          <w:sz w:val="26"/>
          <w:szCs w:val="26"/>
        </w:rPr>
        <w:t xml:space="preserve"> will gain experience in:</w:t>
      </w:r>
    </w:p>
    <w:p xmlns:wp14="http://schemas.microsoft.com/office/word/2010/wordml" w:rsidRPr="00163D5C" w:rsidR="00F7021F" w:rsidP="00F7021F" w:rsidRDefault="009E2811" w14:paraId="45398ECB" wp14:textId="7777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63D5C">
        <w:rPr>
          <w:noProof/>
          <w:sz w:val="26"/>
          <w:szCs w:val="26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7D392123" wp14:editId="7777777">
            <wp:simplePos x="0" y="0"/>
            <wp:positionH relativeFrom="margin">
              <wp:posOffset>2395855</wp:posOffset>
            </wp:positionH>
            <wp:positionV relativeFrom="paragraph">
              <wp:posOffset>77470</wp:posOffset>
            </wp:positionV>
            <wp:extent cx="3968750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462" y="21493"/>
                <wp:lineTo x="21462" y="0"/>
                <wp:lineTo x="0" y="0"/>
              </wp:wrapPolygon>
            </wp:wrapTight>
            <wp:docPr id="321" name="Shap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Shape 321"/>
                    <pic:cNvPicPr preferRelativeResize="0">
                      <a:picLocks noChangeAspect="1"/>
                    </pic:cNvPicPr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4" b="7128"/>
                    <a:stretch/>
                  </pic:blipFill>
                  <pic:spPr>
                    <a:xfrm>
                      <a:off x="0" y="0"/>
                      <a:ext cx="396875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C47">
        <w:rPr>
          <w:sz w:val="26"/>
          <w:szCs w:val="26"/>
        </w:rPr>
        <w:t xml:space="preserve">Applied conservation </w:t>
      </w:r>
      <w:r w:rsidRPr="00163D5C" w:rsidR="00F7021F">
        <w:rPr>
          <w:sz w:val="26"/>
          <w:szCs w:val="26"/>
        </w:rPr>
        <w:t>biology</w:t>
      </w:r>
    </w:p>
    <w:p xmlns:wp14="http://schemas.microsoft.com/office/word/2010/wordml" w:rsidRPr="00163D5C" w:rsidR="00F7021F" w:rsidP="00F7021F" w:rsidRDefault="00F7021F" w14:paraId="1EAACD84" wp14:textId="7777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63D5C">
        <w:rPr>
          <w:sz w:val="26"/>
          <w:szCs w:val="26"/>
        </w:rPr>
        <w:t>Scientific data collection</w:t>
      </w:r>
    </w:p>
    <w:p xmlns:wp14="http://schemas.microsoft.com/office/word/2010/wordml" w:rsidR="005D19BD" w:rsidP="009032EC" w:rsidRDefault="00F7021F" w14:paraId="582231D7" wp14:textId="7777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63D5C">
        <w:rPr>
          <w:sz w:val="26"/>
          <w:szCs w:val="26"/>
        </w:rPr>
        <w:t>Coastal bird ecology</w:t>
      </w:r>
    </w:p>
    <w:p xmlns:wp14="http://schemas.microsoft.com/office/word/2010/wordml" w:rsidRPr="00506E7B" w:rsidR="0038794C" w:rsidP="009032EC" w:rsidRDefault="008F4C47" w14:paraId="4C4F55D4" wp14:textId="7777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032EC">
        <w:rPr>
          <w:b/>
          <w:noProof/>
          <w:sz w:val="52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4384" behindDoc="0" locked="0" layoutInCell="1" allowOverlap="1" wp14:anchorId="32808129" wp14:editId="7777777">
                <wp:simplePos x="0" y="0"/>
                <wp:positionH relativeFrom="column">
                  <wp:posOffset>-208280</wp:posOffset>
                </wp:positionH>
                <wp:positionV relativeFrom="paragraph">
                  <wp:posOffset>528955</wp:posOffset>
                </wp:positionV>
                <wp:extent cx="2360930" cy="8096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60BDB" w:rsidR="009032EC" w:rsidP="003A3FA1" w:rsidRDefault="008F4C47" w14:paraId="7CB5233B" wp14:textId="77777777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Gain Conservation Experience</w:t>
                            </w:r>
                            <w:r w:rsidR="009E2811">
                              <w:rPr>
                                <w:b/>
                                <w:i/>
                                <w:sz w:val="40"/>
                              </w:rPr>
                              <w:t>!</w:t>
                            </w:r>
                          </w:p>
                          <w:p xmlns:wp14="http://schemas.microsoft.com/office/word/2010/wordml" w:rsidRPr="003A3FA1" w:rsidR="009032EC" w:rsidP="003A3FA1" w:rsidRDefault="003A3FA1" w14:paraId="706B788A" wp14:textId="77777777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3A3FA1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Island Visits!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372AB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16.4pt;margin-top:41.65pt;width:185.9pt;height:63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fillcolor="#bdd6ee [1300]" strokecolor="#5b9bd5 [3204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">
                <v:textbox>
                  <w:txbxContent>
                    <w:p w:rsidRPr="00F60BDB" w:rsidR="009032EC" w:rsidP="003A3FA1" w:rsidRDefault="008F4C47" w14:paraId="59AFF05B" wp14:textId="77777777">
                      <w:pPr>
                        <w:contextualSpacing/>
                        <w:jc w:val="center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sz w:val="40"/>
                        </w:rPr>
                        <w:t>Gain Conservation Experience</w:t>
                      </w:r>
                      <w:r w:rsidR="009E2811">
                        <w:rPr>
                          <w:b/>
                          <w:i/>
                          <w:sz w:val="40"/>
                        </w:rPr>
                        <w:t>!</w:t>
                      </w:r>
                    </w:p>
                    <w:p w:rsidRPr="003A3FA1" w:rsidR="009032EC" w:rsidP="003A3FA1" w:rsidRDefault="003A3FA1" w14:paraId="5C67E687" wp14:textId="77777777">
                      <w:pPr>
                        <w:contextualSpacing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3A3FA1">
                        <w:rPr>
                          <w:b/>
                          <w:i/>
                          <w:sz w:val="40"/>
                          <w:szCs w:val="40"/>
                        </w:rPr>
                        <w:t>Island Visits!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94C">
        <w:rPr>
          <w:sz w:val="26"/>
          <w:szCs w:val="26"/>
        </w:rPr>
        <w:t>Public outreach</w:t>
      </w:r>
    </w:p>
    <w:p xmlns:wp14="http://schemas.microsoft.com/office/word/2010/wordml" w:rsidR="008F4C47" w:rsidP="002C3244" w:rsidRDefault="008F4C47" w14:paraId="6A05A809" wp14:textId="77777777">
      <w:pPr>
        <w:rPr>
          <w:b/>
          <w:sz w:val="32"/>
        </w:rPr>
      </w:pPr>
    </w:p>
    <w:p xmlns:wp14="http://schemas.microsoft.com/office/word/2010/wordml" w:rsidR="0038794C" w:rsidP="002C3244" w:rsidRDefault="00CD37CD" w14:paraId="0919DE33" wp14:textId="77777777">
      <w:pPr>
        <w:rPr>
          <w:b/>
          <w:sz w:val="32"/>
        </w:rPr>
      </w:pPr>
      <w:r>
        <w:rPr>
          <w:b/>
          <w:sz w:val="32"/>
        </w:rPr>
        <w:t xml:space="preserve">Interested? Email Tim Guida at  </w:t>
      </w:r>
      <w:r w:rsidRPr="009032EC" w:rsidR="009032EC">
        <w:rPr>
          <w:b/>
          <w:sz w:val="32"/>
        </w:rPr>
        <w:t xml:space="preserve"> </w:t>
      </w:r>
      <w:hyperlink w:history="1" r:id="rId10">
        <w:r w:rsidR="0038794C">
          <w:rPr>
            <w:rStyle w:val="Hyperlink"/>
            <w:b/>
            <w:sz w:val="32"/>
          </w:rPr>
          <w:t>Tim.Guida</w:t>
        </w:r>
        <w:r w:rsidRPr="009032EC" w:rsidR="009032EC">
          <w:rPr>
            <w:rStyle w:val="Hyperlink"/>
            <w:b/>
            <w:sz w:val="32"/>
          </w:rPr>
          <w:t>@audubon.org</w:t>
        </w:r>
      </w:hyperlink>
    </w:p>
    <w:p xmlns:wp14="http://schemas.microsoft.com/office/word/2010/wordml" w:rsidRPr="0038794C" w:rsidR="00506E7B" w:rsidP="002C3244" w:rsidRDefault="0038794C" w14:paraId="55A34DF3" wp14:textId="77777777">
      <w:pPr>
        <w:rPr>
          <w:b/>
          <w:sz w:val="36"/>
        </w:rPr>
      </w:pPr>
      <w:r>
        <w:rPr>
          <w:b/>
          <w:sz w:val="20"/>
        </w:rPr>
        <w:t xml:space="preserve">Website:  ms.audubon.org        </w:t>
      </w:r>
      <w:r w:rsidRPr="0038794C" w:rsidR="00506E7B">
        <w:rPr>
          <w:b/>
          <w:sz w:val="20"/>
        </w:rPr>
        <w:t>Find us on Facebook!  (Audubon Mississippi Coastal Bird Stewardship Program)</w:t>
      </w:r>
    </w:p>
    <w:sectPr w:rsidRPr="0038794C" w:rsidR="00506E7B" w:rsidSect="000E1C6B">
      <w:type w:val="continuous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938F6" w:rsidP="00163D5C" w:rsidRDefault="004938F6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938F6" w:rsidP="00163D5C" w:rsidRDefault="004938F6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938F6" w:rsidP="00163D5C" w:rsidRDefault="004938F6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938F6" w:rsidP="00163D5C" w:rsidRDefault="004938F6" w14:paraId="0D0B94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CBD"/>
    <w:multiLevelType w:val="hybridMultilevel"/>
    <w:tmpl w:val="C39270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13F0633"/>
    <w:multiLevelType w:val="hybridMultilevel"/>
    <w:tmpl w:val="1A4405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232C55"/>
    <w:multiLevelType w:val="hybridMultilevel"/>
    <w:tmpl w:val="D7E645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D"/>
    <w:rsid w:val="0007529A"/>
    <w:rsid w:val="000E1C6B"/>
    <w:rsid w:val="00122B6C"/>
    <w:rsid w:val="00163D5C"/>
    <w:rsid w:val="00235B0F"/>
    <w:rsid w:val="002C3244"/>
    <w:rsid w:val="0038794C"/>
    <w:rsid w:val="00390D21"/>
    <w:rsid w:val="003A3FA1"/>
    <w:rsid w:val="00406EA7"/>
    <w:rsid w:val="004739C3"/>
    <w:rsid w:val="004938F6"/>
    <w:rsid w:val="00506E7B"/>
    <w:rsid w:val="00590D16"/>
    <w:rsid w:val="005A5C52"/>
    <w:rsid w:val="005C26E1"/>
    <w:rsid w:val="005D19BD"/>
    <w:rsid w:val="005D6D6F"/>
    <w:rsid w:val="006C2FF5"/>
    <w:rsid w:val="006C560A"/>
    <w:rsid w:val="0071705E"/>
    <w:rsid w:val="007E56BA"/>
    <w:rsid w:val="008F4C47"/>
    <w:rsid w:val="009032EC"/>
    <w:rsid w:val="009E2811"/>
    <w:rsid w:val="00B51B55"/>
    <w:rsid w:val="00CD37CD"/>
    <w:rsid w:val="00DD71AB"/>
    <w:rsid w:val="00DF47B0"/>
    <w:rsid w:val="00DF6DF3"/>
    <w:rsid w:val="00F60BDB"/>
    <w:rsid w:val="00F7021F"/>
    <w:rsid w:val="54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82A3"/>
  <w15:chartTrackingRefBased/>
  <w15:docId w15:val="{C579C87E-2E0D-4563-867C-535108D2E8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5D19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2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D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3D5C"/>
  </w:style>
  <w:style w:type="paragraph" w:styleId="Footer">
    <w:name w:val="footer"/>
    <w:basedOn w:val="Normal"/>
    <w:link w:val="FooterChar"/>
    <w:uiPriority w:val="99"/>
    <w:unhideWhenUsed/>
    <w:rsid w:val="00163D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3D5C"/>
  </w:style>
  <w:style w:type="paragraph" w:styleId="BalloonText">
    <w:name w:val="Balloon Text"/>
    <w:basedOn w:val="Normal"/>
    <w:link w:val="BalloonTextChar"/>
    <w:uiPriority w:val="99"/>
    <w:semiHidden/>
    <w:unhideWhenUsed/>
    <w:rsid w:val="008F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yperlink" Target="mailto:spacyna@audubon.org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media/image4.jpg" Id="Ra02f581cc7bc44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Audubon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Folkerts, Molly</dc:creator>
  <keywords/>
  <dc:description/>
  <lastModifiedBy>Tim Guida</lastModifiedBy>
  <revision>7</revision>
  <lastPrinted>2022-02-18T20:15:00.0000000Z</lastPrinted>
  <dcterms:created xsi:type="dcterms:W3CDTF">2022-02-18T20:06:00.0000000Z</dcterms:created>
  <dcterms:modified xsi:type="dcterms:W3CDTF">2022-02-22T18:14:37.6036408Z</dcterms:modified>
</coreProperties>
</file>